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8478D" w14:textId="68E4DE94" w:rsidR="00530E7B" w:rsidRDefault="0054527F" w:rsidP="00530E7B">
      <w:pPr>
        <w:spacing w:afterLines="50" w:after="12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1</w:t>
      </w:r>
      <w:r w:rsidR="00D56719">
        <w:rPr>
          <w:rFonts w:ascii="Aptos" w:hAnsi="Aptos"/>
          <w:sz w:val="20"/>
          <w:szCs w:val="20"/>
        </w:rPr>
        <w:t xml:space="preserve"> </w:t>
      </w:r>
      <w:r w:rsidR="00530E7B">
        <w:rPr>
          <w:rFonts w:ascii="Aptos" w:hAnsi="Aptos"/>
          <w:sz w:val="20"/>
          <w:szCs w:val="20"/>
        </w:rPr>
        <w:t>Ju</w:t>
      </w:r>
      <w:r>
        <w:rPr>
          <w:rFonts w:ascii="Aptos" w:hAnsi="Aptos"/>
          <w:sz w:val="20"/>
          <w:szCs w:val="20"/>
        </w:rPr>
        <w:t>ly</w:t>
      </w:r>
      <w:r w:rsidR="00530E7B">
        <w:rPr>
          <w:rFonts w:ascii="Aptos" w:hAnsi="Aptos"/>
          <w:sz w:val="20"/>
          <w:szCs w:val="20"/>
        </w:rPr>
        <w:t xml:space="preserve"> 2026</w:t>
      </w:r>
    </w:p>
    <w:p w14:paraId="616DF934" w14:textId="24AD3BB5" w:rsidR="00B8610F" w:rsidRPr="00076B9E" w:rsidRDefault="00B8610F" w:rsidP="00530E7B">
      <w:pPr>
        <w:spacing w:afterLines="50" w:after="120"/>
        <w:rPr>
          <w:rFonts w:ascii="Aptos" w:hAnsi="Aptos"/>
          <w:sz w:val="20"/>
          <w:szCs w:val="20"/>
        </w:rPr>
      </w:pPr>
      <w:r w:rsidRPr="00076B9E">
        <w:rPr>
          <w:rFonts w:ascii="Aptos" w:hAnsi="Aptos"/>
          <w:sz w:val="20"/>
          <w:szCs w:val="20"/>
        </w:rPr>
        <w:t xml:space="preserve">Dear colleagues, </w:t>
      </w:r>
    </w:p>
    <w:p w14:paraId="6508BB95" w14:textId="08BBD609" w:rsidR="00964A0B" w:rsidRPr="00076B9E" w:rsidRDefault="00B8610F" w:rsidP="00530E7B">
      <w:pPr>
        <w:spacing w:afterLines="50" w:after="120"/>
        <w:rPr>
          <w:rFonts w:ascii="Aptos" w:hAnsi="Aptos"/>
          <w:sz w:val="20"/>
          <w:szCs w:val="20"/>
        </w:rPr>
      </w:pPr>
      <w:r w:rsidRPr="00076B9E">
        <w:rPr>
          <w:rFonts w:ascii="Aptos" w:hAnsi="Aptos"/>
          <w:sz w:val="20"/>
          <w:szCs w:val="20"/>
        </w:rPr>
        <w:t xml:space="preserve">The St John Historical Society of Australia is calling for papers for our </w:t>
      </w:r>
      <w:r w:rsidR="00784362" w:rsidRPr="00076B9E">
        <w:rPr>
          <w:rFonts w:ascii="Aptos" w:hAnsi="Aptos"/>
          <w:sz w:val="20"/>
          <w:szCs w:val="20"/>
        </w:rPr>
        <w:t xml:space="preserve">national seminar </w:t>
      </w:r>
      <w:r w:rsidRPr="00076B9E">
        <w:rPr>
          <w:rFonts w:ascii="Aptos" w:hAnsi="Aptos"/>
          <w:sz w:val="20"/>
          <w:szCs w:val="20"/>
        </w:rPr>
        <w:t xml:space="preserve">on </w:t>
      </w:r>
      <w:r w:rsidR="00784362" w:rsidRPr="00076B9E">
        <w:rPr>
          <w:rFonts w:ascii="Aptos" w:hAnsi="Aptos"/>
          <w:sz w:val="20"/>
          <w:szCs w:val="20"/>
        </w:rPr>
        <w:t>Saturday</w:t>
      </w:r>
      <w:r w:rsidR="0098326C" w:rsidRPr="00076B9E">
        <w:rPr>
          <w:rFonts w:ascii="Aptos" w:hAnsi="Aptos"/>
          <w:sz w:val="20"/>
          <w:szCs w:val="20"/>
        </w:rPr>
        <w:t xml:space="preserve"> </w:t>
      </w:r>
      <w:r w:rsidR="000D7D8C" w:rsidRPr="00076B9E">
        <w:rPr>
          <w:rFonts w:ascii="Aptos" w:hAnsi="Aptos"/>
          <w:sz w:val="20"/>
          <w:szCs w:val="20"/>
        </w:rPr>
        <w:t xml:space="preserve">10 October </w:t>
      </w:r>
      <w:r w:rsidRPr="00076B9E">
        <w:rPr>
          <w:rFonts w:ascii="Aptos" w:hAnsi="Aptos"/>
          <w:sz w:val="20"/>
          <w:szCs w:val="20"/>
        </w:rPr>
        <w:t>2026, to be held at the</w:t>
      </w:r>
      <w:r w:rsidRPr="00076B9E">
        <w:rPr>
          <w:rFonts w:ascii="Aptos" w:hAnsi="Aptos"/>
          <w:b/>
          <w:bCs/>
          <w:sz w:val="20"/>
          <w:szCs w:val="20"/>
        </w:rPr>
        <w:t xml:space="preserve"> </w:t>
      </w:r>
      <w:r w:rsidRPr="00076B9E">
        <w:rPr>
          <w:rFonts w:ascii="Aptos" w:hAnsi="Aptos"/>
          <w:sz w:val="20"/>
          <w:szCs w:val="20"/>
        </w:rPr>
        <w:t>Realm Hotel</w:t>
      </w:r>
      <w:r w:rsidR="00AC1BAC" w:rsidRPr="00076B9E">
        <w:rPr>
          <w:rFonts w:ascii="Aptos" w:hAnsi="Aptos"/>
          <w:sz w:val="20"/>
          <w:szCs w:val="20"/>
        </w:rPr>
        <w:t xml:space="preserve"> in Barton, ACT</w:t>
      </w:r>
      <w:r w:rsidRPr="00076B9E">
        <w:rPr>
          <w:rFonts w:ascii="Aptos" w:hAnsi="Aptos"/>
          <w:sz w:val="20"/>
          <w:szCs w:val="20"/>
        </w:rPr>
        <w:t xml:space="preserve">. The 28th Annual Seminar will be celebrating the 25th anniversary of the establishment of the Historical Society. </w:t>
      </w:r>
    </w:p>
    <w:p w14:paraId="52FE2FD5" w14:textId="1B1121EA" w:rsidR="00B8610F" w:rsidRPr="00076B9E" w:rsidRDefault="00B8610F" w:rsidP="00530E7B">
      <w:pPr>
        <w:spacing w:afterLines="50" w:after="120"/>
        <w:rPr>
          <w:rFonts w:ascii="Aptos" w:hAnsi="Aptos"/>
          <w:sz w:val="20"/>
          <w:szCs w:val="20"/>
        </w:rPr>
      </w:pPr>
      <w:r w:rsidRPr="00076B9E">
        <w:rPr>
          <w:rFonts w:ascii="Aptos" w:hAnsi="Aptos"/>
          <w:sz w:val="20"/>
          <w:szCs w:val="20"/>
        </w:rPr>
        <w:t>We will be accepting the usual 20</w:t>
      </w:r>
      <w:r w:rsidR="000D7D8C" w:rsidRPr="00076B9E">
        <w:rPr>
          <w:rFonts w:ascii="Aptos" w:hAnsi="Aptos"/>
          <w:sz w:val="20"/>
          <w:szCs w:val="20"/>
        </w:rPr>
        <w:t>-</w:t>
      </w:r>
      <w:r w:rsidRPr="00076B9E">
        <w:rPr>
          <w:rFonts w:ascii="Aptos" w:hAnsi="Aptos"/>
          <w:sz w:val="20"/>
          <w:szCs w:val="20"/>
        </w:rPr>
        <w:t>minute presentations and for those whose material would suit a more concise format, as a new initiative, at least one session will be for ‘History Bites’, 10</w:t>
      </w:r>
      <w:r w:rsidR="000D7D8C" w:rsidRPr="00076B9E">
        <w:rPr>
          <w:rFonts w:ascii="Aptos" w:hAnsi="Aptos"/>
          <w:sz w:val="20"/>
          <w:szCs w:val="20"/>
        </w:rPr>
        <w:t>-</w:t>
      </w:r>
      <w:r w:rsidRPr="00076B9E">
        <w:rPr>
          <w:rFonts w:ascii="Aptos" w:hAnsi="Aptos"/>
          <w:sz w:val="20"/>
          <w:szCs w:val="20"/>
        </w:rPr>
        <w:t>minute presentations.  All presentations will be considered for publication.</w:t>
      </w:r>
    </w:p>
    <w:p w14:paraId="7C7DE673" w14:textId="5C33A972" w:rsidR="00B8610F" w:rsidRPr="00076B9E" w:rsidRDefault="00B8610F" w:rsidP="00530E7B">
      <w:pPr>
        <w:spacing w:afterLines="50" w:after="120"/>
        <w:rPr>
          <w:rFonts w:ascii="Aptos" w:hAnsi="Aptos"/>
          <w:sz w:val="20"/>
          <w:szCs w:val="20"/>
        </w:rPr>
      </w:pPr>
      <w:r w:rsidRPr="00076B9E">
        <w:rPr>
          <w:rFonts w:ascii="Aptos" w:hAnsi="Aptos"/>
          <w:sz w:val="20"/>
          <w:szCs w:val="20"/>
        </w:rPr>
        <w:t xml:space="preserve">If you are thinking of preparing a paper of either 10 or 20 minutes, we would be very interested to hear from you. Could you give an early indication of intent to </w:t>
      </w:r>
      <w:hyperlink r:id="rId11" w:history="1">
        <w:r w:rsidR="00D56719" w:rsidRPr="00444868">
          <w:rPr>
            <w:rStyle w:val="Hyperlink"/>
            <w:rFonts w:ascii="Aptos" w:hAnsi="Aptos"/>
            <w:sz w:val="20"/>
            <w:szCs w:val="20"/>
          </w:rPr>
          <w:t>elizabeth.ellis@stjohn.org.au</w:t>
        </w:r>
      </w:hyperlink>
      <w:r w:rsidRPr="00076B9E">
        <w:rPr>
          <w:rFonts w:ascii="Aptos" w:hAnsi="Aptos"/>
          <w:sz w:val="20"/>
          <w:szCs w:val="20"/>
        </w:rPr>
        <w:t xml:space="preserve"> to facilitate our planning.  Thank you to all who have already done so. </w:t>
      </w:r>
    </w:p>
    <w:p w14:paraId="555160B8" w14:textId="2F038E59" w:rsidR="000D7D8C" w:rsidRPr="00076B9E" w:rsidRDefault="00757BB2" w:rsidP="00530E7B">
      <w:pPr>
        <w:spacing w:afterLines="50" w:after="120"/>
        <w:rPr>
          <w:rFonts w:ascii="Aptos" w:hAnsi="Aptos"/>
          <w:b/>
          <w:bCs/>
          <w:sz w:val="20"/>
          <w:szCs w:val="20"/>
        </w:rPr>
      </w:pPr>
      <w:r w:rsidRPr="00076B9E">
        <w:rPr>
          <w:rFonts w:ascii="Aptos" w:hAnsi="Aptos"/>
          <w:b/>
          <w:bCs/>
          <w:sz w:val="20"/>
          <w:szCs w:val="20"/>
        </w:rPr>
        <w:t>IMPORTANT DATES</w:t>
      </w:r>
    </w:p>
    <w:p w14:paraId="037DB5B3" w14:textId="0A8DC48F" w:rsidR="003F58D8" w:rsidRPr="00076B9E" w:rsidRDefault="00A72F76" w:rsidP="00530E7B">
      <w:pPr>
        <w:spacing w:afterLines="50" w:after="120"/>
        <w:rPr>
          <w:rFonts w:ascii="Aptos" w:hAnsi="Aptos"/>
          <w:b/>
          <w:bCs/>
          <w:sz w:val="20"/>
          <w:szCs w:val="20"/>
        </w:rPr>
      </w:pPr>
      <w:r w:rsidRPr="00076B9E">
        <w:rPr>
          <w:rFonts w:ascii="Aptos" w:hAnsi="Aptos"/>
          <w:b/>
          <w:bCs/>
          <w:sz w:val="20"/>
          <w:szCs w:val="20"/>
        </w:rPr>
        <w:t>Friday 11</w:t>
      </w:r>
      <w:r w:rsidR="003B076C" w:rsidRPr="00076B9E">
        <w:rPr>
          <w:rFonts w:ascii="Aptos" w:hAnsi="Aptos"/>
          <w:b/>
          <w:bCs/>
          <w:sz w:val="20"/>
          <w:szCs w:val="20"/>
        </w:rPr>
        <w:t xml:space="preserve"> September</w:t>
      </w:r>
      <w:r w:rsidR="003F578A">
        <w:rPr>
          <w:rFonts w:ascii="Aptos" w:hAnsi="Aptos"/>
          <w:b/>
          <w:bCs/>
          <w:sz w:val="20"/>
          <w:szCs w:val="20"/>
        </w:rPr>
        <w:t xml:space="preserve"> - </w:t>
      </w:r>
      <w:r w:rsidR="003B076C" w:rsidRPr="00076B9E">
        <w:rPr>
          <w:rFonts w:ascii="Aptos" w:hAnsi="Aptos"/>
          <w:b/>
          <w:bCs/>
          <w:sz w:val="20"/>
          <w:szCs w:val="20"/>
        </w:rPr>
        <w:t>Abstract submission</w:t>
      </w:r>
    </w:p>
    <w:p w14:paraId="3B96A91A" w14:textId="530A3584" w:rsidR="000A022F" w:rsidRDefault="001447A3" w:rsidP="000A022F">
      <w:pPr>
        <w:spacing w:afterLines="50" w:after="120"/>
        <w:rPr>
          <w:rFonts w:ascii="Aptos" w:hAnsi="Aptos"/>
          <w:sz w:val="20"/>
          <w:szCs w:val="20"/>
        </w:rPr>
      </w:pPr>
      <w:r w:rsidRPr="00076B9E">
        <w:rPr>
          <w:rFonts w:ascii="Aptos" w:hAnsi="Aptos"/>
          <w:sz w:val="20"/>
          <w:szCs w:val="20"/>
        </w:rPr>
        <w:t xml:space="preserve">You abstract should be no more than 250 words, including the title and your name. </w:t>
      </w:r>
      <w:r w:rsidR="003A0B3B" w:rsidRPr="00076B9E">
        <w:rPr>
          <w:rFonts w:ascii="Aptos" w:hAnsi="Aptos"/>
          <w:sz w:val="20"/>
          <w:szCs w:val="20"/>
        </w:rPr>
        <w:t xml:space="preserve">Save your abstract as a Word.docx, and </w:t>
      </w:r>
      <w:r w:rsidR="00820E16" w:rsidRPr="00076B9E">
        <w:rPr>
          <w:rFonts w:ascii="Aptos" w:hAnsi="Aptos"/>
          <w:sz w:val="20"/>
          <w:szCs w:val="20"/>
        </w:rPr>
        <w:t>emai</w:t>
      </w:r>
      <w:r w:rsidR="00820E16" w:rsidRPr="003F578A">
        <w:rPr>
          <w:rFonts w:ascii="Aptos" w:hAnsi="Aptos"/>
          <w:sz w:val="20"/>
          <w:szCs w:val="20"/>
        </w:rPr>
        <w:t>l</w:t>
      </w:r>
      <w:r w:rsidR="00213807" w:rsidRPr="003F578A">
        <w:rPr>
          <w:rFonts w:ascii="Aptos" w:hAnsi="Aptos"/>
          <w:sz w:val="20"/>
          <w:szCs w:val="20"/>
        </w:rPr>
        <w:t xml:space="preserve"> to </w:t>
      </w:r>
      <w:hyperlink r:id="rId12" w:history="1">
        <w:r w:rsidR="0054527F" w:rsidRPr="00444868">
          <w:rPr>
            <w:rStyle w:val="Hyperlink"/>
            <w:rFonts w:ascii="Aptos" w:hAnsi="Aptos"/>
            <w:sz w:val="20"/>
            <w:szCs w:val="20"/>
          </w:rPr>
          <w:t>elizabeth.ellis@stjohn.org.au</w:t>
        </w:r>
      </w:hyperlink>
    </w:p>
    <w:p w14:paraId="48D7C447" w14:textId="0E285021" w:rsidR="00530E7B" w:rsidRDefault="00213807" w:rsidP="00530E7B">
      <w:pPr>
        <w:spacing w:afterLines="50" w:after="120"/>
        <w:rPr>
          <w:rFonts w:ascii="Aptos" w:hAnsi="Aptos"/>
          <w:sz w:val="20"/>
          <w:szCs w:val="20"/>
        </w:rPr>
      </w:pPr>
      <w:r w:rsidRPr="003F578A">
        <w:rPr>
          <w:rFonts w:ascii="Aptos" w:hAnsi="Aptos"/>
          <w:sz w:val="20"/>
          <w:szCs w:val="20"/>
        </w:rPr>
        <w:t>(</w:t>
      </w:r>
      <w:r w:rsidR="00A72F76" w:rsidRPr="003F578A">
        <w:rPr>
          <w:rFonts w:ascii="Aptos" w:hAnsi="Aptos"/>
          <w:sz w:val="20"/>
          <w:szCs w:val="20"/>
        </w:rPr>
        <w:t>You</w:t>
      </w:r>
      <w:r w:rsidR="00A72F76" w:rsidRPr="00B67260">
        <w:rPr>
          <w:rFonts w:ascii="Aptos" w:hAnsi="Aptos"/>
          <w:sz w:val="20"/>
          <w:szCs w:val="20"/>
        </w:rPr>
        <w:t xml:space="preserve">r speaking notes are </w:t>
      </w:r>
      <w:r w:rsidR="00A72F76" w:rsidRPr="000A022F">
        <w:rPr>
          <w:rFonts w:ascii="Aptos" w:hAnsi="Aptos"/>
          <w:b/>
          <w:bCs/>
          <w:sz w:val="20"/>
          <w:szCs w:val="20"/>
        </w:rPr>
        <w:t>not required</w:t>
      </w:r>
      <w:r w:rsidR="00A72F76" w:rsidRPr="00B67260">
        <w:rPr>
          <w:rFonts w:ascii="Aptos" w:hAnsi="Aptos"/>
          <w:sz w:val="20"/>
          <w:szCs w:val="20"/>
        </w:rPr>
        <w:t xml:space="preserve"> at any point in the process.</w:t>
      </w:r>
      <w:r w:rsidR="00CA5BA1" w:rsidRPr="00B67260">
        <w:rPr>
          <w:rFonts w:ascii="Aptos" w:hAnsi="Aptos"/>
          <w:sz w:val="20"/>
          <w:szCs w:val="20"/>
        </w:rPr>
        <w:t>)</w:t>
      </w:r>
    </w:p>
    <w:p w14:paraId="051124DD" w14:textId="51A91C6D" w:rsidR="003F58D8" w:rsidRPr="00076B9E" w:rsidRDefault="00A72F76" w:rsidP="00530E7B">
      <w:pPr>
        <w:spacing w:afterLines="50" w:after="120"/>
        <w:rPr>
          <w:rFonts w:ascii="Aptos" w:hAnsi="Aptos"/>
          <w:b/>
          <w:bCs/>
          <w:sz w:val="20"/>
          <w:szCs w:val="20"/>
        </w:rPr>
      </w:pPr>
      <w:r w:rsidRPr="00076B9E">
        <w:rPr>
          <w:rFonts w:ascii="Aptos" w:hAnsi="Aptos"/>
          <w:b/>
          <w:bCs/>
          <w:sz w:val="20"/>
          <w:szCs w:val="20"/>
        </w:rPr>
        <w:t xml:space="preserve">Friday </w:t>
      </w:r>
      <w:r w:rsidR="001447A3" w:rsidRPr="00076B9E">
        <w:rPr>
          <w:rFonts w:ascii="Aptos" w:hAnsi="Aptos"/>
          <w:b/>
          <w:bCs/>
          <w:sz w:val="20"/>
          <w:szCs w:val="20"/>
        </w:rPr>
        <w:t xml:space="preserve">25 September </w:t>
      </w:r>
      <w:r w:rsidR="003F58D8" w:rsidRPr="00076B9E">
        <w:rPr>
          <w:rFonts w:ascii="Aptos" w:hAnsi="Aptos"/>
          <w:b/>
          <w:bCs/>
          <w:sz w:val="20"/>
          <w:szCs w:val="20"/>
        </w:rPr>
        <w:t>– Power</w:t>
      </w:r>
      <w:r w:rsidR="000A022F">
        <w:rPr>
          <w:rFonts w:ascii="Aptos" w:hAnsi="Aptos"/>
          <w:b/>
          <w:bCs/>
          <w:sz w:val="20"/>
          <w:szCs w:val="20"/>
        </w:rPr>
        <w:t>P</w:t>
      </w:r>
      <w:r w:rsidR="003F58D8" w:rsidRPr="00076B9E">
        <w:rPr>
          <w:rFonts w:ascii="Aptos" w:hAnsi="Aptos"/>
          <w:b/>
          <w:bCs/>
          <w:sz w:val="20"/>
          <w:szCs w:val="20"/>
        </w:rPr>
        <w:t>oint submission</w:t>
      </w:r>
    </w:p>
    <w:p w14:paraId="38282ED0" w14:textId="15F92CF2" w:rsidR="00F227D4" w:rsidRPr="00076B9E" w:rsidRDefault="000D241B" w:rsidP="00530E7B">
      <w:pPr>
        <w:spacing w:afterLines="50" w:after="120"/>
        <w:rPr>
          <w:rFonts w:ascii="Aptos" w:hAnsi="Aptos"/>
          <w:sz w:val="20"/>
          <w:szCs w:val="20"/>
          <w:lang w:val="en-US"/>
        </w:rPr>
      </w:pPr>
      <w:r w:rsidRPr="00076B9E">
        <w:rPr>
          <w:rFonts w:ascii="Aptos" w:hAnsi="Aptos"/>
          <w:sz w:val="20"/>
          <w:szCs w:val="20"/>
        </w:rPr>
        <w:t xml:space="preserve">Save your </w:t>
      </w:r>
      <w:r w:rsidR="00B8610F" w:rsidRPr="00076B9E">
        <w:rPr>
          <w:rFonts w:ascii="Aptos" w:hAnsi="Aptos"/>
          <w:sz w:val="20"/>
          <w:szCs w:val="20"/>
        </w:rPr>
        <w:t>PowerPoint presentation</w:t>
      </w:r>
      <w:r w:rsidRPr="00076B9E">
        <w:rPr>
          <w:rFonts w:ascii="Aptos" w:hAnsi="Aptos"/>
          <w:sz w:val="20"/>
          <w:szCs w:val="20"/>
        </w:rPr>
        <w:t xml:space="preserve"> (.pptx) to this </w:t>
      </w:r>
      <w:hyperlink r:id="rId13" w:history="1">
        <w:r w:rsidRPr="00076B9E">
          <w:rPr>
            <w:rStyle w:val="Hyperlink"/>
            <w:rFonts w:ascii="Aptos" w:hAnsi="Aptos"/>
            <w:color w:val="auto"/>
            <w:sz w:val="20"/>
            <w:szCs w:val="20"/>
          </w:rPr>
          <w:t>secure link</w:t>
        </w:r>
      </w:hyperlink>
      <w:r w:rsidRPr="00076B9E">
        <w:rPr>
          <w:rFonts w:ascii="Aptos" w:hAnsi="Aptos"/>
          <w:sz w:val="20"/>
          <w:szCs w:val="20"/>
        </w:rPr>
        <w:t xml:space="preserve">. </w:t>
      </w:r>
      <w:r w:rsidR="003C2382" w:rsidRPr="00076B9E">
        <w:rPr>
          <w:rFonts w:ascii="Aptos" w:hAnsi="Aptos"/>
          <w:sz w:val="20"/>
          <w:szCs w:val="20"/>
          <w:lang w:val="en-US"/>
        </w:rPr>
        <w:t>There will be no need to authenticate or login</w:t>
      </w:r>
      <w:r w:rsidR="0007593A" w:rsidRPr="00076B9E">
        <w:rPr>
          <w:rFonts w:ascii="Aptos" w:hAnsi="Aptos"/>
          <w:sz w:val="20"/>
          <w:szCs w:val="20"/>
        </w:rPr>
        <w:t xml:space="preserve">. </w:t>
      </w:r>
      <w:r w:rsidR="00B8610F" w:rsidRPr="00076B9E">
        <w:rPr>
          <w:rFonts w:ascii="Aptos" w:hAnsi="Aptos"/>
          <w:sz w:val="20"/>
          <w:szCs w:val="20"/>
        </w:rPr>
        <w:t>By uploading your PowerPoint presentation, we can be sure to have your presentation ready for you on the day.</w:t>
      </w:r>
      <w:r w:rsidR="00B8610F" w:rsidRPr="00076B9E">
        <w:rPr>
          <w:rFonts w:ascii="Aptos" w:hAnsi="Aptos"/>
          <w:sz w:val="20"/>
          <w:szCs w:val="20"/>
          <w:lang w:val="en-US"/>
        </w:rPr>
        <w:t xml:space="preserve"> </w:t>
      </w:r>
    </w:p>
    <w:p w14:paraId="282ECDD5" w14:textId="65286A1D" w:rsidR="001E7842" w:rsidRPr="00076B9E" w:rsidRDefault="00064818" w:rsidP="00530E7B">
      <w:pPr>
        <w:spacing w:afterLines="50" w:after="120"/>
        <w:rPr>
          <w:rFonts w:ascii="Aptos" w:hAnsi="Aptos"/>
          <w:b/>
          <w:bCs/>
          <w:sz w:val="20"/>
          <w:szCs w:val="20"/>
        </w:rPr>
      </w:pPr>
      <w:r w:rsidRPr="00076B9E">
        <w:rPr>
          <w:rFonts w:ascii="Aptos" w:hAnsi="Aptos"/>
          <w:b/>
          <w:bCs/>
          <w:sz w:val="20"/>
          <w:szCs w:val="20"/>
        </w:rPr>
        <w:t>Friday 30 October</w:t>
      </w:r>
      <w:r w:rsidR="001E7842" w:rsidRPr="00076B9E">
        <w:rPr>
          <w:rFonts w:ascii="Aptos" w:hAnsi="Aptos"/>
          <w:b/>
          <w:bCs/>
          <w:sz w:val="20"/>
          <w:szCs w:val="20"/>
        </w:rPr>
        <w:t xml:space="preserve"> – Manuscript submission</w:t>
      </w:r>
    </w:p>
    <w:p w14:paraId="729BE912" w14:textId="23F3B43C" w:rsidR="00B8610F" w:rsidRPr="00076B9E" w:rsidRDefault="00C816E4" w:rsidP="00530E7B">
      <w:pPr>
        <w:spacing w:afterLines="50" w:after="120"/>
        <w:rPr>
          <w:rFonts w:ascii="Aptos" w:hAnsi="Aptos"/>
          <w:sz w:val="20"/>
          <w:szCs w:val="20"/>
        </w:rPr>
      </w:pPr>
      <w:r w:rsidRPr="00076B9E">
        <w:rPr>
          <w:rFonts w:ascii="Aptos" w:hAnsi="Aptos"/>
          <w:sz w:val="20"/>
          <w:szCs w:val="20"/>
        </w:rPr>
        <w:t>I</w:t>
      </w:r>
      <w:r w:rsidR="00B8610F" w:rsidRPr="00076B9E">
        <w:rPr>
          <w:rFonts w:ascii="Aptos" w:hAnsi="Aptos"/>
          <w:sz w:val="20"/>
          <w:szCs w:val="20"/>
        </w:rPr>
        <w:t>f you wish your paper to be published in</w:t>
      </w:r>
      <w:r w:rsidR="001E7842" w:rsidRPr="00076B9E">
        <w:rPr>
          <w:rFonts w:ascii="Aptos" w:hAnsi="Aptos"/>
          <w:sz w:val="20"/>
          <w:szCs w:val="20"/>
        </w:rPr>
        <w:t xml:space="preserve"> </w:t>
      </w:r>
      <w:r w:rsidR="001E7842" w:rsidRPr="00076B9E">
        <w:rPr>
          <w:rFonts w:ascii="Aptos" w:hAnsi="Aptos"/>
          <w:i/>
          <w:iCs/>
          <w:sz w:val="20"/>
          <w:szCs w:val="20"/>
        </w:rPr>
        <w:t>St John History</w:t>
      </w:r>
      <w:r w:rsidR="001E7842" w:rsidRPr="00076B9E">
        <w:rPr>
          <w:rFonts w:ascii="Aptos" w:hAnsi="Aptos"/>
          <w:sz w:val="20"/>
          <w:szCs w:val="20"/>
        </w:rPr>
        <w:t>, the Society’s journal,</w:t>
      </w:r>
      <w:r w:rsidR="00B8610F" w:rsidRPr="00076B9E">
        <w:rPr>
          <w:rFonts w:ascii="Aptos" w:hAnsi="Aptos"/>
          <w:sz w:val="20"/>
          <w:szCs w:val="20"/>
        </w:rPr>
        <w:t xml:space="preserve"> </w:t>
      </w:r>
      <w:r w:rsidR="000007F7" w:rsidRPr="00076B9E">
        <w:rPr>
          <w:rFonts w:ascii="Aptos" w:hAnsi="Aptos"/>
          <w:sz w:val="20"/>
          <w:szCs w:val="20"/>
        </w:rPr>
        <w:t xml:space="preserve">please following the </w:t>
      </w:r>
      <w:r w:rsidR="000007F7" w:rsidRPr="00B67260">
        <w:rPr>
          <w:rFonts w:ascii="Aptos" w:hAnsi="Aptos"/>
          <w:i/>
          <w:iCs/>
          <w:sz w:val="20"/>
          <w:szCs w:val="20"/>
        </w:rPr>
        <w:t>Guidelines for Presenters</w:t>
      </w:r>
      <w:r w:rsidR="000007F7" w:rsidRPr="00076B9E">
        <w:rPr>
          <w:rFonts w:ascii="Aptos" w:hAnsi="Aptos"/>
          <w:sz w:val="20"/>
          <w:szCs w:val="20"/>
        </w:rPr>
        <w:t xml:space="preserve"> (attached). S</w:t>
      </w:r>
      <w:r w:rsidR="00E1616C" w:rsidRPr="00076B9E">
        <w:rPr>
          <w:rFonts w:ascii="Aptos" w:hAnsi="Aptos"/>
          <w:sz w:val="20"/>
          <w:szCs w:val="20"/>
        </w:rPr>
        <w:t xml:space="preserve">ave </w:t>
      </w:r>
      <w:r w:rsidR="000007F7" w:rsidRPr="00076B9E">
        <w:rPr>
          <w:rFonts w:ascii="Aptos" w:hAnsi="Aptos"/>
          <w:sz w:val="20"/>
          <w:szCs w:val="20"/>
        </w:rPr>
        <w:t>your paper</w:t>
      </w:r>
      <w:r w:rsidR="00E1616C" w:rsidRPr="00076B9E">
        <w:rPr>
          <w:rFonts w:ascii="Aptos" w:hAnsi="Aptos"/>
          <w:sz w:val="20"/>
          <w:szCs w:val="20"/>
        </w:rPr>
        <w:t xml:space="preserve"> as a Word.docx and upload to the same </w:t>
      </w:r>
      <w:hyperlink r:id="rId14" w:history="1">
        <w:r w:rsidR="00E1616C" w:rsidRPr="00076B9E">
          <w:rPr>
            <w:rStyle w:val="Hyperlink"/>
            <w:rFonts w:ascii="Aptos" w:hAnsi="Aptos"/>
            <w:color w:val="auto"/>
            <w:sz w:val="20"/>
            <w:szCs w:val="20"/>
          </w:rPr>
          <w:t>secure link</w:t>
        </w:r>
      </w:hyperlink>
      <w:r w:rsidR="00E1616C" w:rsidRPr="00076B9E">
        <w:rPr>
          <w:rFonts w:ascii="Aptos" w:hAnsi="Aptos"/>
          <w:sz w:val="20"/>
          <w:szCs w:val="20"/>
        </w:rPr>
        <w:t xml:space="preserve"> as above. </w:t>
      </w:r>
      <w:r w:rsidR="00B8610F" w:rsidRPr="00076B9E">
        <w:rPr>
          <w:rFonts w:ascii="Aptos" w:hAnsi="Aptos"/>
          <w:sz w:val="20"/>
          <w:szCs w:val="20"/>
        </w:rPr>
        <w:t>If you require any assistance with the preparation of your paper</w:t>
      </w:r>
      <w:r w:rsidR="004C22E0">
        <w:rPr>
          <w:rFonts w:ascii="Aptos" w:hAnsi="Aptos"/>
          <w:sz w:val="20"/>
          <w:szCs w:val="20"/>
        </w:rPr>
        <w:t xml:space="preserve">, </w:t>
      </w:r>
      <w:r w:rsidR="00642544" w:rsidRPr="00076B9E">
        <w:rPr>
          <w:rFonts w:ascii="Aptos" w:hAnsi="Aptos"/>
          <w:sz w:val="20"/>
          <w:szCs w:val="20"/>
        </w:rPr>
        <w:t>you are welcome to contact</w:t>
      </w:r>
      <w:r w:rsidR="0054527F">
        <w:rPr>
          <w:rFonts w:ascii="Aptos" w:hAnsi="Aptos"/>
          <w:sz w:val="20"/>
          <w:szCs w:val="20"/>
        </w:rPr>
        <w:t xml:space="preserve"> members of</w:t>
      </w:r>
      <w:r w:rsidR="00642544" w:rsidRPr="00076B9E">
        <w:rPr>
          <w:rFonts w:ascii="Aptos" w:hAnsi="Aptos"/>
          <w:sz w:val="20"/>
          <w:szCs w:val="20"/>
        </w:rPr>
        <w:t xml:space="preserve"> </w:t>
      </w:r>
      <w:r w:rsidR="0054527F">
        <w:rPr>
          <w:rFonts w:ascii="Aptos" w:hAnsi="Aptos"/>
          <w:sz w:val="20"/>
          <w:szCs w:val="20"/>
        </w:rPr>
        <w:t>the Society</w:t>
      </w:r>
      <w:r w:rsidR="00B8610F" w:rsidRPr="00076B9E">
        <w:rPr>
          <w:rFonts w:ascii="Aptos" w:hAnsi="Aptos"/>
          <w:sz w:val="20"/>
          <w:szCs w:val="20"/>
        </w:rPr>
        <w:t>. </w:t>
      </w:r>
    </w:p>
    <w:p w14:paraId="0F58590C" w14:textId="77777777" w:rsidR="00C4267C" w:rsidRPr="00076B9E" w:rsidRDefault="00B8610F" w:rsidP="00530E7B">
      <w:pPr>
        <w:spacing w:afterLines="50" w:after="120"/>
        <w:rPr>
          <w:rFonts w:ascii="Aptos" w:hAnsi="Aptos"/>
          <w:b/>
          <w:bCs/>
          <w:sz w:val="20"/>
          <w:szCs w:val="20"/>
        </w:rPr>
      </w:pPr>
      <w:r w:rsidRPr="00076B9E">
        <w:rPr>
          <w:rFonts w:ascii="Aptos" w:hAnsi="Aptos"/>
          <w:b/>
          <w:bCs/>
          <w:sz w:val="20"/>
          <w:szCs w:val="20"/>
        </w:rPr>
        <w:t>Bookings for the Historical Society Seminar are essential</w:t>
      </w:r>
    </w:p>
    <w:p w14:paraId="5492653F" w14:textId="4C388DEC" w:rsidR="00BD3BBE" w:rsidRPr="00076B9E" w:rsidRDefault="00C4267C" w:rsidP="00530E7B">
      <w:pPr>
        <w:spacing w:afterLines="50" w:after="120"/>
        <w:rPr>
          <w:rFonts w:ascii="Aptos" w:hAnsi="Aptos"/>
          <w:sz w:val="20"/>
          <w:szCs w:val="20"/>
        </w:rPr>
      </w:pPr>
      <w:r w:rsidRPr="00076B9E">
        <w:rPr>
          <w:rFonts w:ascii="Aptos" w:hAnsi="Aptos"/>
          <w:sz w:val="20"/>
          <w:szCs w:val="20"/>
        </w:rPr>
        <w:t>T</w:t>
      </w:r>
      <w:r w:rsidR="00B8610F" w:rsidRPr="00076B9E">
        <w:rPr>
          <w:rFonts w:ascii="Aptos" w:hAnsi="Aptos"/>
          <w:sz w:val="20"/>
          <w:szCs w:val="20"/>
        </w:rPr>
        <w:t>o purchase and register your attendance</w:t>
      </w:r>
      <w:r w:rsidRPr="00076B9E">
        <w:rPr>
          <w:rFonts w:ascii="Aptos" w:hAnsi="Aptos"/>
          <w:sz w:val="20"/>
          <w:szCs w:val="20"/>
        </w:rPr>
        <w:t xml:space="preserve"> at the Seminar, please do so at this link: </w:t>
      </w:r>
      <w:r w:rsidR="00B8610F" w:rsidRPr="00076B9E">
        <w:rPr>
          <w:rFonts w:ascii="Aptos" w:hAnsi="Aptos"/>
          <w:sz w:val="20"/>
          <w:szCs w:val="20"/>
        </w:rPr>
        <w:t xml:space="preserve"> </w:t>
      </w:r>
      <w:hyperlink r:id="rId15" w:history="1">
        <w:r w:rsidR="002F6B2F" w:rsidRPr="00076B9E">
          <w:rPr>
            <w:rStyle w:val="Hyperlink"/>
            <w:rFonts w:ascii="Aptos" w:hAnsi="Aptos"/>
            <w:color w:val="auto"/>
            <w:sz w:val="20"/>
            <w:szCs w:val="20"/>
          </w:rPr>
          <w:t>28th Historical Society Seminar Tickets</w:t>
        </w:r>
      </w:hyperlink>
      <w:r w:rsidR="004C22E0">
        <w:rPr>
          <w:rFonts w:ascii="Aptos" w:hAnsi="Aptos"/>
          <w:sz w:val="20"/>
          <w:szCs w:val="20"/>
        </w:rPr>
        <w:t xml:space="preserve">  </w:t>
      </w:r>
      <w:r w:rsidR="00BD3BBE" w:rsidRPr="00076B9E">
        <w:rPr>
          <w:rFonts w:ascii="Aptos" w:hAnsi="Aptos"/>
          <w:sz w:val="20"/>
          <w:szCs w:val="20"/>
        </w:rPr>
        <w:t>(</w:t>
      </w:r>
      <w:r w:rsidR="00705838" w:rsidRPr="00076B9E">
        <w:rPr>
          <w:rFonts w:ascii="Aptos" w:hAnsi="Aptos"/>
          <w:sz w:val="20"/>
          <w:szCs w:val="20"/>
        </w:rPr>
        <w:t xml:space="preserve">Bookings for the </w:t>
      </w:r>
      <w:hyperlink r:id="rId16" w:history="1">
        <w:r w:rsidR="00705838" w:rsidRPr="00076B9E">
          <w:rPr>
            <w:rStyle w:val="Hyperlink"/>
            <w:rFonts w:ascii="Aptos" w:hAnsi="Aptos"/>
            <w:color w:val="auto"/>
            <w:sz w:val="20"/>
            <w:szCs w:val="20"/>
          </w:rPr>
          <w:t xml:space="preserve">Breakfast </w:t>
        </w:r>
      </w:hyperlink>
      <w:r w:rsidR="00705838" w:rsidRPr="00076B9E">
        <w:rPr>
          <w:rFonts w:ascii="Aptos" w:hAnsi="Aptos"/>
          <w:sz w:val="20"/>
          <w:szCs w:val="20"/>
        </w:rPr>
        <w:t xml:space="preserve">and the </w:t>
      </w:r>
      <w:hyperlink r:id="rId17" w:history="1">
        <w:r w:rsidR="00705838" w:rsidRPr="00076B9E">
          <w:rPr>
            <w:rStyle w:val="Hyperlink"/>
            <w:rFonts w:ascii="Aptos" w:hAnsi="Aptos"/>
            <w:color w:val="auto"/>
            <w:sz w:val="20"/>
            <w:szCs w:val="20"/>
          </w:rPr>
          <w:t>Chancellor’s Dinner</w:t>
        </w:r>
      </w:hyperlink>
      <w:r w:rsidR="00705838" w:rsidRPr="00076B9E">
        <w:rPr>
          <w:rFonts w:ascii="Aptos" w:hAnsi="Aptos"/>
          <w:sz w:val="20"/>
          <w:szCs w:val="20"/>
        </w:rPr>
        <w:t xml:space="preserve"> </w:t>
      </w:r>
      <w:r w:rsidR="00705838" w:rsidRPr="004C22E0">
        <w:rPr>
          <w:rFonts w:ascii="Aptos" w:hAnsi="Aptos"/>
          <w:i/>
          <w:iCs/>
          <w:sz w:val="20"/>
          <w:szCs w:val="20"/>
        </w:rPr>
        <w:t>must</w:t>
      </w:r>
      <w:r w:rsidR="00705838" w:rsidRPr="00076B9E">
        <w:rPr>
          <w:rFonts w:ascii="Aptos" w:hAnsi="Aptos"/>
          <w:sz w:val="20"/>
          <w:szCs w:val="20"/>
        </w:rPr>
        <w:t xml:space="preserve"> be made separately.</w:t>
      </w:r>
      <w:r w:rsidR="00827EA9" w:rsidRPr="00076B9E">
        <w:rPr>
          <w:rFonts w:ascii="Aptos" w:hAnsi="Aptos"/>
          <w:sz w:val="20"/>
          <w:szCs w:val="20"/>
        </w:rPr>
        <w:t>)</w:t>
      </w:r>
    </w:p>
    <w:p w14:paraId="5F4983A3" w14:textId="77777777" w:rsidR="00BD3BBE" w:rsidRPr="00076B9E" w:rsidRDefault="00064818" w:rsidP="00530E7B">
      <w:pPr>
        <w:spacing w:afterLines="50" w:after="120"/>
        <w:rPr>
          <w:rFonts w:ascii="Aptos" w:hAnsi="Aptos"/>
          <w:b/>
          <w:bCs/>
          <w:sz w:val="20"/>
          <w:szCs w:val="20"/>
        </w:rPr>
      </w:pPr>
      <w:r w:rsidRPr="00076B9E">
        <w:rPr>
          <w:rFonts w:ascii="Aptos" w:hAnsi="Aptos"/>
          <w:b/>
          <w:bCs/>
          <w:sz w:val="20"/>
          <w:szCs w:val="20"/>
        </w:rPr>
        <w:t>Accommodation</w:t>
      </w:r>
    </w:p>
    <w:p w14:paraId="6526813F" w14:textId="6602DCBA" w:rsidR="00B8610F" w:rsidRPr="00076B9E" w:rsidRDefault="00076B9E" w:rsidP="00530E7B">
      <w:pPr>
        <w:spacing w:afterLines="50" w:after="120"/>
        <w:rPr>
          <w:rFonts w:ascii="Aptos" w:hAnsi="Aptos"/>
          <w:sz w:val="20"/>
          <w:szCs w:val="20"/>
        </w:rPr>
      </w:pPr>
      <w:r w:rsidRPr="00076B9E">
        <w:rPr>
          <w:rFonts w:ascii="Aptos" w:hAnsi="Aptos"/>
          <w:sz w:val="20"/>
          <w:szCs w:val="20"/>
        </w:rPr>
        <w:t>Hotel Realm and the Burbury Hotel are offering discounted room rates for individuals attending these events. Use the GROUP CODES below.</w:t>
      </w:r>
      <w:r w:rsidRPr="00076B9E">
        <w:rPr>
          <w:rFonts w:ascii="Aptos" w:hAnsi="Aptos"/>
          <w:sz w:val="20"/>
          <w:szCs w:val="20"/>
        </w:rPr>
        <w:br/>
        <w:t>• Hotel Realm: </w:t>
      </w:r>
      <w:hyperlink r:id="rId18" w:tgtFrame="_blank" w:history="1">
        <w:r w:rsidRPr="00076B9E">
          <w:rPr>
            <w:rStyle w:val="Hyperlink"/>
            <w:rFonts w:ascii="Aptos" w:hAnsi="Aptos"/>
            <w:color w:val="auto"/>
            <w:sz w:val="20"/>
            <w:szCs w:val="20"/>
          </w:rPr>
          <w:t>https://hotelrealm.com.au</w:t>
        </w:r>
      </w:hyperlink>
      <w:r w:rsidRPr="00076B9E">
        <w:rPr>
          <w:rFonts w:ascii="Aptos" w:hAnsi="Aptos"/>
          <w:sz w:val="20"/>
          <w:szCs w:val="20"/>
        </w:rPr>
        <w:t> GROUP CODE: STJO091026_001</w:t>
      </w:r>
      <w:r w:rsidRPr="00076B9E">
        <w:rPr>
          <w:rFonts w:ascii="Aptos" w:hAnsi="Aptos"/>
          <w:sz w:val="20"/>
          <w:szCs w:val="20"/>
        </w:rPr>
        <w:br/>
        <w:t>• Burbury Hotel: </w:t>
      </w:r>
      <w:hyperlink r:id="rId19" w:tgtFrame="_blank" w:history="1">
        <w:r w:rsidRPr="00076B9E">
          <w:rPr>
            <w:rStyle w:val="Hyperlink"/>
            <w:rFonts w:ascii="Aptos" w:hAnsi="Aptos"/>
            <w:color w:val="auto"/>
            <w:sz w:val="20"/>
            <w:szCs w:val="20"/>
          </w:rPr>
          <w:t>https://burburyhotel.com.au</w:t>
        </w:r>
      </w:hyperlink>
      <w:r w:rsidRPr="00076B9E">
        <w:rPr>
          <w:rFonts w:ascii="Aptos" w:hAnsi="Aptos"/>
          <w:sz w:val="20"/>
          <w:szCs w:val="20"/>
        </w:rPr>
        <w:t> GROUP CODE: STJO091026</w:t>
      </w:r>
      <w:r w:rsidRPr="00076B9E">
        <w:rPr>
          <w:rFonts w:ascii="Aptos" w:hAnsi="Aptos"/>
          <w:sz w:val="20"/>
          <w:szCs w:val="20"/>
        </w:rPr>
        <w:br/>
        <w:t>Or email </w:t>
      </w:r>
      <w:hyperlink r:id="rId20" w:tgtFrame="_blank" w:history="1">
        <w:r w:rsidRPr="00076B9E">
          <w:rPr>
            <w:rStyle w:val="Hyperlink"/>
            <w:rFonts w:ascii="Aptos" w:hAnsi="Aptos"/>
            <w:color w:val="auto"/>
            <w:sz w:val="20"/>
            <w:szCs w:val="20"/>
          </w:rPr>
          <w:t>reservations@domahotels.com.au</w:t>
        </w:r>
      </w:hyperlink>
      <w:r w:rsidRPr="00076B9E">
        <w:rPr>
          <w:rFonts w:ascii="Aptos" w:hAnsi="Aptos"/>
          <w:sz w:val="20"/>
          <w:szCs w:val="20"/>
        </w:rPr>
        <w:t xml:space="preserve"> to make accommodation bookings. Include the relevant Group Code. </w:t>
      </w:r>
      <w:r w:rsidR="00B8610F" w:rsidRPr="00076B9E">
        <w:rPr>
          <w:rFonts w:ascii="Aptos" w:hAnsi="Aptos"/>
          <w:sz w:val="20"/>
          <w:szCs w:val="20"/>
        </w:rPr>
        <w:t xml:space="preserve">For any questions, please contact </w:t>
      </w:r>
      <w:hyperlink r:id="rId21" w:history="1">
        <w:r w:rsidR="00B8610F" w:rsidRPr="00076B9E">
          <w:rPr>
            <w:rStyle w:val="Hyperlink"/>
            <w:rFonts w:ascii="Aptos" w:hAnsi="Aptos"/>
            <w:color w:val="auto"/>
            <w:sz w:val="20"/>
            <w:szCs w:val="20"/>
          </w:rPr>
          <w:t>priory@stjohn.org.au</w:t>
        </w:r>
      </w:hyperlink>
      <w:r w:rsidR="00B8610F" w:rsidRPr="00076B9E">
        <w:rPr>
          <w:rFonts w:ascii="Aptos" w:hAnsi="Aptos"/>
          <w:sz w:val="20"/>
          <w:szCs w:val="20"/>
        </w:rPr>
        <w:t xml:space="preserve"> or call (02) 6295 3777.</w:t>
      </w:r>
    </w:p>
    <w:p w14:paraId="05248B5B" w14:textId="77777777" w:rsidR="00076B9E" w:rsidRPr="00076B9E" w:rsidRDefault="00076B9E" w:rsidP="00530E7B">
      <w:pPr>
        <w:spacing w:afterLines="50" w:after="120"/>
        <w:rPr>
          <w:rFonts w:ascii="Aptos" w:hAnsi="Aptos"/>
          <w:b/>
          <w:bCs/>
          <w:sz w:val="20"/>
          <w:szCs w:val="20"/>
        </w:rPr>
      </w:pPr>
      <w:r w:rsidRPr="00076B9E">
        <w:rPr>
          <w:rFonts w:ascii="Aptos" w:hAnsi="Aptos"/>
          <w:b/>
          <w:bCs/>
          <w:sz w:val="20"/>
          <w:szCs w:val="20"/>
        </w:rPr>
        <w:t>Livestream</w:t>
      </w:r>
    </w:p>
    <w:p w14:paraId="6A82A392" w14:textId="70AB8B4F" w:rsidR="00B8610F" w:rsidRPr="00076B9E" w:rsidRDefault="009A44DB" w:rsidP="00530E7B">
      <w:pPr>
        <w:spacing w:afterLines="50" w:after="120"/>
        <w:rPr>
          <w:rFonts w:ascii="Aptos" w:hAnsi="Aptos"/>
          <w:sz w:val="20"/>
          <w:szCs w:val="20"/>
          <w:lang w:val="en-US"/>
        </w:rPr>
      </w:pPr>
      <w:r>
        <w:rPr>
          <w:rFonts w:ascii="Aptos" w:hAnsi="Aptos"/>
          <w:sz w:val="20"/>
          <w:szCs w:val="20"/>
        </w:rPr>
        <w:t xml:space="preserve">If you’re not able to </w:t>
      </w:r>
      <w:r w:rsidR="00E12015">
        <w:rPr>
          <w:rFonts w:ascii="Aptos" w:hAnsi="Aptos"/>
          <w:sz w:val="20"/>
          <w:szCs w:val="20"/>
        </w:rPr>
        <w:t>attend in person, you can watc</w:t>
      </w:r>
      <w:r w:rsidR="00A81435">
        <w:rPr>
          <w:rFonts w:ascii="Aptos" w:hAnsi="Aptos"/>
          <w:sz w:val="20"/>
          <w:szCs w:val="20"/>
        </w:rPr>
        <w:t xml:space="preserve">h the live stream here: </w:t>
      </w:r>
      <w:hyperlink r:id="rId22" w:history="1">
        <w:r w:rsidR="00B8610F" w:rsidRPr="00076B9E">
          <w:rPr>
            <w:rStyle w:val="Hyperlink"/>
            <w:rFonts w:ascii="Aptos" w:hAnsi="Aptos"/>
            <w:color w:val="auto"/>
            <w:sz w:val="20"/>
            <w:szCs w:val="20"/>
            <w:lang w:val="en-US"/>
          </w:rPr>
          <w:t>https://www.facebook.com/SJONElive</w:t>
        </w:r>
      </w:hyperlink>
    </w:p>
    <w:p w14:paraId="30CA0702" w14:textId="6272F4A9" w:rsidR="00B8610F" w:rsidRDefault="00B8610F" w:rsidP="00530E7B">
      <w:pPr>
        <w:spacing w:afterLines="50" w:after="120"/>
        <w:rPr>
          <w:rFonts w:ascii="Aptos" w:hAnsi="Aptos"/>
          <w:sz w:val="20"/>
          <w:szCs w:val="20"/>
        </w:rPr>
      </w:pPr>
      <w:r w:rsidRPr="00F420A0">
        <w:rPr>
          <w:rFonts w:ascii="Aptos" w:hAnsi="Aptos"/>
          <w:sz w:val="20"/>
          <w:szCs w:val="20"/>
        </w:rPr>
        <w:t>Please note that the annual Priory Church Service at St Paul’s, Manuka, and the Chapter Meeting at Hotel Realm will be held on Sunday 11 October.</w:t>
      </w:r>
    </w:p>
    <w:p w14:paraId="056CDC6E" w14:textId="1C8FADF1" w:rsidR="00F420A0" w:rsidRDefault="00B8610F" w:rsidP="00530E7B">
      <w:pPr>
        <w:spacing w:afterLines="50" w:after="120"/>
        <w:rPr>
          <w:rFonts w:ascii="Aptos" w:hAnsi="Aptos"/>
          <w:sz w:val="20"/>
          <w:szCs w:val="20"/>
        </w:rPr>
      </w:pPr>
      <w:r w:rsidRPr="00F420A0">
        <w:rPr>
          <w:rFonts w:ascii="Aptos" w:hAnsi="Aptos"/>
          <w:sz w:val="20"/>
          <w:szCs w:val="20"/>
        </w:rPr>
        <w:t>Thank you in advance for your cooperation.</w:t>
      </w:r>
    </w:p>
    <w:p w14:paraId="442D7493" w14:textId="77777777" w:rsidR="00D56719" w:rsidRPr="00F420A0" w:rsidRDefault="00D56719" w:rsidP="00530E7B">
      <w:pPr>
        <w:spacing w:afterLines="50" w:after="120"/>
        <w:rPr>
          <w:rFonts w:ascii="Aptos" w:hAnsi="Aptos"/>
          <w:sz w:val="20"/>
          <w:szCs w:val="20"/>
        </w:rPr>
      </w:pPr>
    </w:p>
    <w:p w14:paraId="77769DC6" w14:textId="77777777" w:rsidR="00D56719" w:rsidRDefault="00B8610F" w:rsidP="003A4C9A">
      <w:pPr>
        <w:spacing w:afterLines="50" w:after="120"/>
        <w:rPr>
          <w:rFonts w:ascii="Aptos" w:hAnsi="Aptos"/>
          <w:sz w:val="20"/>
          <w:szCs w:val="20"/>
        </w:rPr>
      </w:pPr>
      <w:r w:rsidRPr="00D56719">
        <w:rPr>
          <w:rFonts w:ascii="Aptos" w:hAnsi="Aptos"/>
          <w:b/>
          <w:bCs/>
          <w:i/>
          <w:iCs/>
          <w:sz w:val="20"/>
          <w:szCs w:val="20"/>
        </w:rPr>
        <w:t>Elizabeth Ellis (Dr)</w:t>
      </w:r>
      <w:r w:rsidRPr="00F420A0">
        <w:rPr>
          <w:rFonts w:ascii="Aptos" w:hAnsi="Aptos"/>
          <w:sz w:val="20"/>
          <w:szCs w:val="20"/>
        </w:rPr>
        <w:br/>
        <w:t>St John Historical Society Australia</w:t>
      </w:r>
    </w:p>
    <w:p w14:paraId="116638B4" w14:textId="37C114C5" w:rsidR="00B8610F" w:rsidRPr="00F420A0" w:rsidRDefault="00873718" w:rsidP="00530E7B">
      <w:pPr>
        <w:spacing w:afterLines="50" w:after="120"/>
        <w:rPr>
          <w:rFonts w:ascii="Aptos" w:hAnsi="Aptos"/>
          <w:sz w:val="20"/>
          <w:szCs w:val="20"/>
        </w:rPr>
      </w:pPr>
      <w:hyperlink r:id="rId23" w:history="1">
        <w:r w:rsidRPr="00873718">
          <w:rPr>
            <w:rStyle w:val="Hyperlink"/>
            <w:rFonts w:ascii="Aptos" w:hAnsi="Aptos"/>
            <w:sz w:val="20"/>
            <w:szCs w:val="20"/>
          </w:rPr>
          <w:t>e</w:t>
        </w:r>
        <w:r w:rsidR="00D56719" w:rsidRPr="00873718">
          <w:rPr>
            <w:rStyle w:val="Hyperlink"/>
            <w:rFonts w:ascii="Aptos" w:hAnsi="Aptos"/>
            <w:sz w:val="20"/>
            <w:szCs w:val="20"/>
          </w:rPr>
          <w:t>lizabeth.ellis@stjohn.org.au</w:t>
        </w:r>
      </w:hyperlink>
      <w:r w:rsidR="00B8610F" w:rsidRPr="00F420A0">
        <w:rPr>
          <w:rFonts w:ascii="Aptos" w:hAnsi="Aptos"/>
          <w:sz w:val="20"/>
          <w:szCs w:val="20"/>
        </w:rPr>
        <w:br/>
        <w:t>0411</w:t>
      </w:r>
      <w:r>
        <w:rPr>
          <w:rFonts w:ascii="Aptos" w:hAnsi="Aptos"/>
          <w:sz w:val="20"/>
          <w:szCs w:val="20"/>
        </w:rPr>
        <w:t xml:space="preserve"> </w:t>
      </w:r>
      <w:r w:rsidR="00B8610F" w:rsidRPr="00F420A0">
        <w:rPr>
          <w:rFonts w:ascii="Aptos" w:hAnsi="Aptos"/>
          <w:sz w:val="20"/>
          <w:szCs w:val="20"/>
        </w:rPr>
        <w:t>032</w:t>
      </w:r>
      <w:r>
        <w:rPr>
          <w:rFonts w:ascii="Aptos" w:hAnsi="Aptos"/>
          <w:sz w:val="20"/>
          <w:szCs w:val="20"/>
        </w:rPr>
        <w:t xml:space="preserve"> </w:t>
      </w:r>
      <w:r w:rsidR="00B8610F" w:rsidRPr="00F420A0">
        <w:rPr>
          <w:rFonts w:ascii="Aptos" w:hAnsi="Aptos"/>
          <w:sz w:val="20"/>
          <w:szCs w:val="20"/>
        </w:rPr>
        <w:t>712</w:t>
      </w:r>
    </w:p>
    <w:sectPr w:rsidR="00B8610F" w:rsidRPr="00F420A0" w:rsidSect="00232936">
      <w:headerReference w:type="default" r:id="rId24"/>
      <w:footerReference w:type="default" r:id="rId25"/>
      <w:type w:val="continuous"/>
      <w:pgSz w:w="11910" w:h="16840"/>
      <w:pgMar w:top="1440" w:right="1134" w:bottom="1440" w:left="1134" w:header="72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CC06" w14:textId="77777777" w:rsidR="00775596" w:rsidRPr="00686791" w:rsidRDefault="00775596" w:rsidP="000779EF">
      <w:r w:rsidRPr="00686791">
        <w:separator/>
      </w:r>
    </w:p>
  </w:endnote>
  <w:endnote w:type="continuationSeparator" w:id="0">
    <w:p w14:paraId="70732A7E" w14:textId="77777777" w:rsidR="00775596" w:rsidRPr="00686791" w:rsidRDefault="00775596" w:rsidP="000779EF">
      <w:r w:rsidRPr="006867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bGrotesque-Light">
    <w:altName w:val="LabGrotesque-Light"/>
    <w:panose1 w:val="00000000000000000000"/>
    <w:charset w:val="00"/>
    <w:family w:val="auto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b Grotesque">
    <w:altName w:val="Calibri"/>
    <w:panose1 w:val="00000000000000000000"/>
    <w:charset w:val="00"/>
    <w:family w:val="modern"/>
    <w:notTrueType/>
    <w:pitch w:val="variable"/>
    <w:sig w:usb0="A00002EF" w:usb1="5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9DFF5" w14:textId="6D6928DD" w:rsidR="002A0882" w:rsidRPr="00686791" w:rsidRDefault="005C6A01" w:rsidP="002A0882">
    <w:pPr>
      <w:spacing w:line="300" w:lineRule="auto"/>
      <w:ind w:right="1397"/>
      <w:rPr>
        <w:rFonts w:ascii="Lab Grotesque" w:hAnsi="Lab Grotesque"/>
        <w:color w:val="231F20"/>
        <w:spacing w:val="40"/>
        <w:sz w:val="16"/>
      </w:rPr>
    </w:pPr>
    <w:r w:rsidRPr="00686791">
      <w:rPr>
        <w:rFonts w:ascii="Lab Grotesque"/>
        <w:noProof/>
        <w:sz w:val="16"/>
      </w:rPr>
      <mc:AlternateContent>
        <mc:Choice Requires="wpg">
          <w:drawing>
            <wp:anchor distT="0" distB="0" distL="0" distR="0" simplePos="0" relativeHeight="251657216" behindDoc="0" locked="0" layoutInCell="1" allowOverlap="1" wp14:anchorId="2E1FBFBD" wp14:editId="11D94682">
              <wp:simplePos x="0" y="0"/>
              <wp:positionH relativeFrom="page">
                <wp:posOffset>566255</wp:posOffset>
              </wp:positionH>
              <wp:positionV relativeFrom="paragraph">
                <wp:posOffset>-177800</wp:posOffset>
              </wp:positionV>
              <wp:extent cx="6520815" cy="234950"/>
              <wp:effectExtent l="0" t="0" r="0" b="0"/>
              <wp:wrapNone/>
              <wp:docPr id="399564036" name="Group 399564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20815" cy="234950"/>
                        <a:chOff x="-232342" y="-37602"/>
                        <a:chExt cx="6521421" cy="246490"/>
                      </a:xfrm>
                    </wpg:grpSpPr>
                    <wps:wsp>
                      <wps:cNvPr id="1495272780" name="Graphic 7"/>
                      <wps:cNvSpPr/>
                      <wps:spPr>
                        <a:xfrm>
                          <a:off x="-36579" y="-7647"/>
                          <a:ext cx="252031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315" h="216535">
                              <a:moveTo>
                                <a:pt x="2411996" y="0"/>
                              </a:moveTo>
                              <a:lnTo>
                                <a:pt x="108000" y="0"/>
                              </a:lnTo>
                              <a:lnTo>
                                <a:pt x="65960" y="8486"/>
                              </a:lnTo>
                              <a:lnTo>
                                <a:pt x="31630" y="31630"/>
                              </a:lnTo>
                              <a:lnTo>
                                <a:pt x="8486" y="65960"/>
                              </a:lnTo>
                              <a:lnTo>
                                <a:pt x="0" y="108000"/>
                              </a:lnTo>
                              <a:lnTo>
                                <a:pt x="8486" y="150041"/>
                              </a:lnTo>
                              <a:lnTo>
                                <a:pt x="31630" y="184370"/>
                              </a:lnTo>
                              <a:lnTo>
                                <a:pt x="65960" y="207515"/>
                              </a:lnTo>
                              <a:lnTo>
                                <a:pt x="108000" y="216001"/>
                              </a:lnTo>
                              <a:lnTo>
                                <a:pt x="2411996" y="216001"/>
                              </a:lnTo>
                              <a:lnTo>
                                <a:pt x="2454037" y="207515"/>
                              </a:lnTo>
                              <a:lnTo>
                                <a:pt x="2488366" y="184370"/>
                              </a:lnTo>
                              <a:lnTo>
                                <a:pt x="2511510" y="150041"/>
                              </a:lnTo>
                              <a:lnTo>
                                <a:pt x="2519997" y="108000"/>
                              </a:lnTo>
                              <a:lnTo>
                                <a:pt x="2511510" y="65960"/>
                              </a:lnTo>
                              <a:lnTo>
                                <a:pt x="2488366" y="31630"/>
                              </a:lnTo>
                              <a:lnTo>
                                <a:pt x="2454037" y="8486"/>
                              </a:lnTo>
                              <a:lnTo>
                                <a:pt x="2411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1A3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1767873" name="Textbox 8"/>
                      <wps:cNvSpPr txBox="1"/>
                      <wps:spPr>
                        <a:xfrm>
                          <a:off x="-232342" y="-37602"/>
                          <a:ext cx="6521421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BAABD2" w14:textId="55899BC4" w:rsidR="00E739E7" w:rsidRPr="007162E3" w:rsidRDefault="00DE1DB1" w:rsidP="00E739E7">
                            <w:pPr>
                              <w:spacing w:before="68"/>
                              <w:ind w:left="626"/>
                              <w:rPr>
                                <w:rFonts w:ascii="Aptos" w:hAnsi="Aptos"/>
                                <w:b/>
                                <w:lang w:val="en-US"/>
                              </w:rPr>
                            </w:pPr>
                            <w:r w:rsidRPr="007162E3">
                              <w:rPr>
                                <w:rFonts w:ascii="Aptos" w:hAnsi="Aptos"/>
                                <w:b/>
                                <w:color w:val="FFFFFF"/>
                                <w:lang w:val="en-US"/>
                              </w:rPr>
                              <w:t>history.stjohn.org.au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1FBFBD" id="Group 399564036" o:spid="_x0000_s1026" style="position:absolute;margin-left:44.6pt;margin-top:-14pt;width:513.45pt;height:18.5pt;z-index:251657216;mso-wrap-distance-left:0;mso-wrap-distance-right:0;mso-position-horizontal-relative:page;mso-width-relative:margin;mso-height-relative:margin" coordorigin="-2323,-376" coordsize="65214,2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">
              <v:shape id="Graphic 7" o:spid="_x0000_s1027" style="position:absolute;left:-365;top:-76;width:25202;height:2164;visibility:visible;mso-wrap-style:square;v-text-anchor:top" coordsize="252031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" path="m2411996,l108000,,65960,8486,31630,31630,8486,65960,,108000r8486,42041l31630,184370r34330,23145l108000,216001r2303996,l2454037,207515r34329,-23145l2511510,150041r8487,-42041l2511510,65960,2488366,31630,2454037,8486,2411996,xe" fillcolor="#da1a31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left:-2323;top:-376;width:65213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" filled="f" stroked="f">
                <v:textbox inset="0,0,0,0">
                  <w:txbxContent>
                    <w:p w14:paraId="42BAABD2" w14:textId="55899BC4" w:rsidR="00E739E7" w:rsidRPr="007162E3" w:rsidRDefault="00DE1DB1" w:rsidP="00E739E7">
                      <w:pPr>
                        <w:spacing w:before="68"/>
                        <w:ind w:left="626"/>
                        <w:rPr>
                          <w:rFonts w:ascii="Aptos" w:hAnsi="Aptos"/>
                          <w:b/>
                          <w:lang w:val="en-US"/>
                        </w:rPr>
                      </w:pPr>
                      <w:r w:rsidRPr="007162E3">
                        <w:rPr>
                          <w:rFonts w:ascii="Aptos" w:hAnsi="Aptos"/>
                          <w:b/>
                          <w:color w:val="FFFFFF"/>
                          <w:lang w:val="en-US"/>
                        </w:rPr>
                        <w:t>history.stjohn.org.au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A89F28" wp14:editId="65C8E266">
              <wp:simplePos x="0" y="0"/>
              <wp:positionH relativeFrom="column">
                <wp:posOffset>2466975</wp:posOffset>
              </wp:positionH>
              <wp:positionV relativeFrom="paragraph">
                <wp:posOffset>-48260</wp:posOffset>
              </wp:positionV>
              <wp:extent cx="3496310" cy="45085"/>
              <wp:effectExtent l="0" t="0" r="0" b="0"/>
              <wp:wrapNone/>
              <wp:docPr id="579696790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96310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31330">
                            <a:moveTo>
                              <a:pt x="0" y="0"/>
                            </a:moveTo>
                            <a:lnTo>
                              <a:pt x="6831114" y="0"/>
                            </a:lnTo>
                          </a:path>
                        </a:pathLst>
                      </a:custGeom>
                      <a:ln w="8890">
                        <a:solidFill>
                          <a:srgbClr val="DA1A31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23DCB9" id="Graphic 6" o:spid="_x0000_s1026" style="position:absolute;margin-left:194.25pt;margin-top:-3.8pt;width:275.3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83133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" path="m,l6831114,e" filled="f" strokecolor="#da1a31" strokeweight=".7pt">
              <v:path arrowok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CB18A" w14:textId="77777777" w:rsidR="00775596" w:rsidRPr="00686791" w:rsidRDefault="00775596" w:rsidP="000779EF">
      <w:r w:rsidRPr="00686791">
        <w:separator/>
      </w:r>
    </w:p>
  </w:footnote>
  <w:footnote w:type="continuationSeparator" w:id="0">
    <w:p w14:paraId="68123AD2" w14:textId="77777777" w:rsidR="00775596" w:rsidRPr="00686791" w:rsidRDefault="00775596" w:rsidP="000779EF">
      <w:r w:rsidRPr="006867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CAB3" w14:textId="184CBD86" w:rsidR="000779EF" w:rsidRPr="00686791" w:rsidRDefault="006B4B3F" w:rsidP="006B4B3F">
    <w:pPr>
      <w:pStyle w:val="Header"/>
      <w:jc w:val="right"/>
    </w:pPr>
    <w:r>
      <w:rPr>
        <w:noProof/>
      </w:rPr>
      <w:drawing>
        <wp:inline distT="0" distB="0" distL="0" distR="0" wp14:anchorId="530F86BC" wp14:editId="2EA443CF">
          <wp:extent cx="2304166" cy="633094"/>
          <wp:effectExtent l="0" t="0" r="1270" b="0"/>
          <wp:docPr id="44530260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302608" name="Picture 44530260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666" r="24751"/>
                  <a:stretch>
                    <a:fillRect/>
                  </a:stretch>
                </pic:blipFill>
                <pic:spPr bwMode="auto">
                  <a:xfrm>
                    <a:off x="0" y="0"/>
                    <a:ext cx="2366636" cy="6502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33D1F"/>
    <w:multiLevelType w:val="hybridMultilevel"/>
    <w:tmpl w:val="06BA4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82D96"/>
    <w:multiLevelType w:val="hybridMultilevel"/>
    <w:tmpl w:val="FDE013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0094">
    <w:abstractNumId w:val="1"/>
  </w:num>
  <w:num w:numId="2" w16cid:durableId="174930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75"/>
    <w:rsid w:val="000007F7"/>
    <w:rsid w:val="0004272F"/>
    <w:rsid w:val="00053941"/>
    <w:rsid w:val="00062030"/>
    <w:rsid w:val="00064818"/>
    <w:rsid w:val="0007593A"/>
    <w:rsid w:val="00076B9E"/>
    <w:rsid w:val="000779EF"/>
    <w:rsid w:val="0008765F"/>
    <w:rsid w:val="00092864"/>
    <w:rsid w:val="000A022F"/>
    <w:rsid w:val="000B70A0"/>
    <w:rsid w:val="000C2D03"/>
    <w:rsid w:val="000D241B"/>
    <w:rsid w:val="000D7D8C"/>
    <w:rsid w:val="00105CBB"/>
    <w:rsid w:val="00123B02"/>
    <w:rsid w:val="00126E42"/>
    <w:rsid w:val="001447A3"/>
    <w:rsid w:val="0014700F"/>
    <w:rsid w:val="00166752"/>
    <w:rsid w:val="00170456"/>
    <w:rsid w:val="001C398B"/>
    <w:rsid w:val="001D348D"/>
    <w:rsid w:val="001E7842"/>
    <w:rsid w:val="001F6F1A"/>
    <w:rsid w:val="0021062B"/>
    <w:rsid w:val="00213807"/>
    <w:rsid w:val="00232936"/>
    <w:rsid w:val="0023668E"/>
    <w:rsid w:val="002A0882"/>
    <w:rsid w:val="002B1227"/>
    <w:rsid w:val="002F6B2F"/>
    <w:rsid w:val="003056DB"/>
    <w:rsid w:val="003150D9"/>
    <w:rsid w:val="00344AA3"/>
    <w:rsid w:val="00351455"/>
    <w:rsid w:val="00352A25"/>
    <w:rsid w:val="00393D59"/>
    <w:rsid w:val="003A0B3B"/>
    <w:rsid w:val="003A418E"/>
    <w:rsid w:val="003A4C9A"/>
    <w:rsid w:val="003B076C"/>
    <w:rsid w:val="003C2382"/>
    <w:rsid w:val="003E05F3"/>
    <w:rsid w:val="003F39A7"/>
    <w:rsid w:val="003F578A"/>
    <w:rsid w:val="003F58D8"/>
    <w:rsid w:val="004506A6"/>
    <w:rsid w:val="004551EB"/>
    <w:rsid w:val="004C22E0"/>
    <w:rsid w:val="004E2C10"/>
    <w:rsid w:val="004F0BCB"/>
    <w:rsid w:val="0051572A"/>
    <w:rsid w:val="00520AD8"/>
    <w:rsid w:val="005237E4"/>
    <w:rsid w:val="00530E7B"/>
    <w:rsid w:val="00532D4E"/>
    <w:rsid w:val="0054527F"/>
    <w:rsid w:val="00547A3D"/>
    <w:rsid w:val="005667B7"/>
    <w:rsid w:val="005C6A01"/>
    <w:rsid w:val="00627D9E"/>
    <w:rsid w:val="0063025E"/>
    <w:rsid w:val="00642544"/>
    <w:rsid w:val="006848D8"/>
    <w:rsid w:val="00686791"/>
    <w:rsid w:val="00690F31"/>
    <w:rsid w:val="006B4B3F"/>
    <w:rsid w:val="006E116A"/>
    <w:rsid w:val="00705838"/>
    <w:rsid w:val="007162E3"/>
    <w:rsid w:val="007206F9"/>
    <w:rsid w:val="00737DA5"/>
    <w:rsid w:val="00750F75"/>
    <w:rsid w:val="00757BB2"/>
    <w:rsid w:val="00775596"/>
    <w:rsid w:val="00784362"/>
    <w:rsid w:val="007857A2"/>
    <w:rsid w:val="007909DE"/>
    <w:rsid w:val="007B660C"/>
    <w:rsid w:val="007E2EA5"/>
    <w:rsid w:val="00820E16"/>
    <w:rsid w:val="00827EA9"/>
    <w:rsid w:val="00850EF3"/>
    <w:rsid w:val="00873718"/>
    <w:rsid w:val="00882CA2"/>
    <w:rsid w:val="008B3A47"/>
    <w:rsid w:val="008B78CE"/>
    <w:rsid w:val="008D457D"/>
    <w:rsid w:val="008D5AB2"/>
    <w:rsid w:val="00912D82"/>
    <w:rsid w:val="0093678A"/>
    <w:rsid w:val="00940A9A"/>
    <w:rsid w:val="00953656"/>
    <w:rsid w:val="00955424"/>
    <w:rsid w:val="00964A0B"/>
    <w:rsid w:val="0098326C"/>
    <w:rsid w:val="00983DA8"/>
    <w:rsid w:val="009A0D60"/>
    <w:rsid w:val="009A44DB"/>
    <w:rsid w:val="009F23BD"/>
    <w:rsid w:val="009F4F72"/>
    <w:rsid w:val="00A0126D"/>
    <w:rsid w:val="00A133FC"/>
    <w:rsid w:val="00A43C41"/>
    <w:rsid w:val="00A64FC9"/>
    <w:rsid w:val="00A72F76"/>
    <w:rsid w:val="00A81435"/>
    <w:rsid w:val="00AC1BAC"/>
    <w:rsid w:val="00AF493A"/>
    <w:rsid w:val="00AF6C10"/>
    <w:rsid w:val="00B1417D"/>
    <w:rsid w:val="00B67260"/>
    <w:rsid w:val="00B8610F"/>
    <w:rsid w:val="00B92D3E"/>
    <w:rsid w:val="00BA106B"/>
    <w:rsid w:val="00BA64FB"/>
    <w:rsid w:val="00BD3BBE"/>
    <w:rsid w:val="00BE1136"/>
    <w:rsid w:val="00C05D67"/>
    <w:rsid w:val="00C11F29"/>
    <w:rsid w:val="00C214C9"/>
    <w:rsid w:val="00C23760"/>
    <w:rsid w:val="00C353B8"/>
    <w:rsid w:val="00C4267C"/>
    <w:rsid w:val="00C52896"/>
    <w:rsid w:val="00C80CA1"/>
    <w:rsid w:val="00C816E4"/>
    <w:rsid w:val="00CA5BA1"/>
    <w:rsid w:val="00CE07A7"/>
    <w:rsid w:val="00D12698"/>
    <w:rsid w:val="00D16449"/>
    <w:rsid w:val="00D20EED"/>
    <w:rsid w:val="00D27C08"/>
    <w:rsid w:val="00D37536"/>
    <w:rsid w:val="00D4266F"/>
    <w:rsid w:val="00D462C8"/>
    <w:rsid w:val="00D56719"/>
    <w:rsid w:val="00D83066"/>
    <w:rsid w:val="00DB23A3"/>
    <w:rsid w:val="00DC204D"/>
    <w:rsid w:val="00DD18AC"/>
    <w:rsid w:val="00DE1DB1"/>
    <w:rsid w:val="00DE5BCE"/>
    <w:rsid w:val="00DE7759"/>
    <w:rsid w:val="00E10E07"/>
    <w:rsid w:val="00E12015"/>
    <w:rsid w:val="00E1616C"/>
    <w:rsid w:val="00E404EB"/>
    <w:rsid w:val="00E41235"/>
    <w:rsid w:val="00E447E9"/>
    <w:rsid w:val="00E739E7"/>
    <w:rsid w:val="00E75B1B"/>
    <w:rsid w:val="00ED0583"/>
    <w:rsid w:val="00EF5AA4"/>
    <w:rsid w:val="00F227D4"/>
    <w:rsid w:val="00F420A0"/>
    <w:rsid w:val="00F64741"/>
    <w:rsid w:val="00FA7D2B"/>
    <w:rsid w:val="00FF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45BF7"/>
  <w15:docId w15:val="{87C0E205-7AA6-D24B-8772-D584498C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5"/>
      <w:ind w:left="7056"/>
    </w:pPr>
    <w:rPr>
      <w:rFonts w:ascii="LabGrotesque-Light" w:eastAsia="LabGrotesque-Light" w:hAnsi="LabGrotesque-Light" w:cs="LabGrotesque-Light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79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9EF"/>
    <w:rPr>
      <w:rFonts w:ascii="Arial" w:eastAsia="Arial" w:hAnsi="Arial" w:cs="Arial"/>
      <w:lang w:val="ca-ES"/>
    </w:rPr>
  </w:style>
  <w:style w:type="paragraph" w:styleId="Footer">
    <w:name w:val="footer"/>
    <w:basedOn w:val="Normal"/>
    <w:link w:val="FooterChar"/>
    <w:uiPriority w:val="99"/>
    <w:unhideWhenUsed/>
    <w:rsid w:val="000779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9EF"/>
    <w:rPr>
      <w:rFonts w:ascii="Arial" w:eastAsia="Arial" w:hAnsi="Arial" w:cs="Arial"/>
      <w:lang w:val="ca-ES"/>
    </w:rPr>
  </w:style>
  <w:style w:type="table" w:styleId="TableGrid">
    <w:name w:val="Table Grid"/>
    <w:basedOn w:val="TableNormal"/>
    <w:uiPriority w:val="39"/>
    <w:rsid w:val="00455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51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1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37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johnambulanceaustralia-my.sharepoint.com/:f:/g/personal/stjadmin_stjohn_org_au/Ete-243q_zNOtzIKeNPmK2gB6jE7jHN3BIHaNSAMWzVmPw" TargetMode="External"/><Relationship Id="rId18" Type="http://schemas.openxmlformats.org/officeDocument/2006/relationships/hyperlink" Target="https://hotelrealm.com.au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priory@stjohn.org.au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elizabeth.ellis@stjohn.org.au" TargetMode="External"/><Relationship Id="rId17" Type="http://schemas.openxmlformats.org/officeDocument/2006/relationships/hyperlink" Target="https://www.trybooking.com/events/landing/1577790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rybooking.com/events/landing/1577807" TargetMode="External"/><Relationship Id="rId20" Type="http://schemas.openxmlformats.org/officeDocument/2006/relationships/hyperlink" Target="mailto:reservations@domahotels.com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zabeth.ellis@stjohn.org.au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trybooking.com/events/landing/1577799" TargetMode="External"/><Relationship Id="rId23" Type="http://schemas.openxmlformats.org/officeDocument/2006/relationships/hyperlink" Target="file:///C:\Users\GabrielleLhuede\AppData\Local\Microsoft\Windows\INetCache\Content.Outlook\6CJ3BLMC\elizabeth.ellis@stjohn.org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burburyhotel.com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johnambulanceaustralia-my.sharepoint.com/:f:/g/personal/stjadmin_stjohn_org_au/Ete-243q_zNOtzIKeNPmK2gB6jE7jHN3BIHaNSAMWzVmPw" TargetMode="External"/><Relationship Id="rId22" Type="http://schemas.openxmlformats.org/officeDocument/2006/relationships/hyperlink" Target="https://aus01.safelinks.protection.outlook.com/?url=https%3A%2F%2Fwww.facebook.com%2FSJONElive&amp;data=05%7C02%7Chistory.secretary%40stjohn.org.au%7C78a0aae829fe44287cee08dcdb9b6629%7Cbb54cc5acd024b3884da7181351ede3f%7C0%7C0%7C638626707685880235%7CUnknown%7CTWFpbGZsb3d8eyJWIjoiMC4wLjAwMDAiLCJQIjoiV2luMzIiLCJBTiI6Ik1haWwiLCJXVCI6Mn0%3D%7C0%7C%7C%7C&amp;sdata=Md4dP%2FM1U9OQ858Iyij%2BIu%2F9cJP%2FwcZA7bPIrRFSXiY%3D&amp;reserved=0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fe8-9cbc-429b-8d57-32e2f2fc72ed" xsi:nil="true"/>
    <lcf76f155ced4ddcb4097134ff3c332f xmlns="b76fd8dd-22e2-426b-a6ce-db9b01c3c31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91AF49BBD7084D85B1C4316DD09FA1" ma:contentTypeVersion="16" ma:contentTypeDescription="Create a new document." ma:contentTypeScope="" ma:versionID="faf184683e9b024ef347a5d291720024">
  <xsd:schema xmlns:xsd="http://www.w3.org/2001/XMLSchema" xmlns:xs="http://www.w3.org/2001/XMLSchema" xmlns:p="http://schemas.microsoft.com/office/2006/metadata/properties" xmlns:ns2="951e1fe8-9cbc-429b-8d57-32e2f2fc72ed" xmlns:ns3="b76fd8dd-22e2-426b-a6ce-db9b01c3c311" targetNamespace="http://schemas.microsoft.com/office/2006/metadata/properties" ma:root="true" ma:fieldsID="00a576a58188349c8652eaeb2854ae18" ns2:_="" ns3:_="">
    <xsd:import namespace="951e1fe8-9cbc-429b-8d57-32e2f2fc72ed"/>
    <xsd:import namespace="b76fd8dd-22e2-426b-a6ce-db9b01c3c3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fe8-9cbc-429b-8d57-32e2f2fc72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cd4c3ee-92f9-46d5-b4c0-d87867769481}" ma:internalName="TaxCatchAll" ma:showField="CatchAllData" ma:web="951e1fe8-9cbc-429b-8d57-32e2f2fc72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fd8dd-22e2-426b-a6ce-db9b01c3c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d484bf-dcf4-4c62-a00d-26142ead35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F5BA0-1FFD-4EFB-9DD4-17B0889CF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91AB0-E100-4199-BE19-E068EA4864C3}">
  <ds:schemaRefs>
    <ds:schemaRef ds:uri="http://schemas.microsoft.com/office/2006/metadata/properties"/>
    <ds:schemaRef ds:uri="http://schemas.microsoft.com/office/infopath/2007/PartnerControls"/>
    <ds:schemaRef ds:uri="951e1fe8-9cbc-429b-8d57-32e2f2fc72ed"/>
    <ds:schemaRef ds:uri="b76fd8dd-22e2-426b-a6ce-db9b01c3c311"/>
  </ds:schemaRefs>
</ds:datastoreItem>
</file>

<file path=customXml/itemProps3.xml><?xml version="1.0" encoding="utf-8"?>
<ds:datastoreItem xmlns:ds="http://schemas.openxmlformats.org/officeDocument/2006/customXml" ds:itemID="{D46F3D18-7C11-5B4C-BBC9-3C2D44149E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7406CE-9428-4FC8-B3B9-0B8857D4C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e1fe8-9cbc-429b-8d57-32e2f2fc72ed"/>
    <ds:schemaRef ds:uri="b76fd8dd-22e2-426b-a6ce-db9b01c3c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630</Words>
  <Characters>3591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Gabrielle Lhuede</cp:lastModifiedBy>
  <cp:revision>2</cp:revision>
  <dcterms:created xsi:type="dcterms:W3CDTF">2026-07-01T01:29:00Z</dcterms:created>
  <dcterms:modified xsi:type="dcterms:W3CDTF">2026-07-01T01:29:00Z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Adobe InDesign 20.4 (Macintosh)</vt:lpwstr>
  </property>
  <property fmtid="{D5CDD505-2E9C-101B-9397-08002B2CF9AE}" pid="4" name="LastSaved">
    <vt:filetime>2025-06-30T00:00:00Z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0x010100FF91AF49BBD7084D85B1C4316DD09FA1</vt:lpwstr>
  </property>
  <property fmtid="{D5CDD505-2E9C-101B-9397-08002B2CF9AE}" pid="7" name="MediaServiceImageTags">
    <vt:lpwstr/>
  </property>
  <property fmtid="{D5CDD505-2E9C-101B-9397-08002B2CF9AE}" pid="8" name="docLang">
    <vt:lpwstr>la</vt:lpwstr>
  </property>
</Properties>
</file>